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23A27" w14:textId="77777777" w:rsidR="006F4D8F" w:rsidRPr="006F4D8F" w:rsidRDefault="006F4D8F" w:rsidP="000C7F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  <w:u w:val="single"/>
        </w:rPr>
      </w:pPr>
      <w:r w:rsidRPr="006F4D8F">
        <w:rPr>
          <w:b/>
          <w:bCs/>
          <w:sz w:val="36"/>
          <w:szCs w:val="36"/>
          <w:u w:val="single"/>
        </w:rPr>
        <w:t>PREFEITURA MUNICIPAL DE GURINHATÃ - MG</w:t>
      </w:r>
    </w:p>
    <w:p w14:paraId="61DDD34A" w14:textId="77777777" w:rsidR="006F4D8F" w:rsidRPr="006F4D8F" w:rsidRDefault="006F4D8F" w:rsidP="000C7F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 w:rsidRPr="006F4D8F">
        <w:rPr>
          <w:b/>
          <w:bCs/>
          <w:sz w:val="36"/>
          <w:szCs w:val="36"/>
          <w:u w:val="single"/>
        </w:rPr>
        <w:t>GUIA DE INFORMAÇÃO I.T.B.I</w:t>
      </w:r>
      <w:r w:rsidRPr="006F4D8F">
        <w:rPr>
          <w:b/>
          <w:bCs/>
          <w:sz w:val="36"/>
          <w:szCs w:val="36"/>
        </w:rPr>
        <w:t>. “INTER VIVOS”</w:t>
      </w:r>
    </w:p>
    <w:p w14:paraId="15FFB805" w14:textId="77777777" w:rsidR="006F4D8F" w:rsidRPr="006F4D8F" w:rsidRDefault="006F4D8F" w:rsidP="003F00E6">
      <w:pPr>
        <w:rPr>
          <w:sz w:val="16"/>
          <w:szCs w:val="16"/>
        </w:rPr>
      </w:pPr>
    </w:p>
    <w:p w14:paraId="0E434E25" w14:textId="77777777" w:rsidR="006F4D8F" w:rsidRPr="006F4D8F" w:rsidRDefault="006F4D8F" w:rsidP="005707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b/>
          <w:sz w:val="12"/>
          <w:szCs w:val="12"/>
          <w:u w:val="single"/>
        </w:rPr>
      </w:pPr>
    </w:p>
    <w:p w14:paraId="47198901" w14:textId="41507A10" w:rsidR="006F4D8F" w:rsidRPr="006F4D8F" w:rsidRDefault="006F4D8F" w:rsidP="00946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sz w:val="26"/>
          <w:szCs w:val="26"/>
        </w:rPr>
      </w:pPr>
      <w:r w:rsidRPr="006F4D8F">
        <w:rPr>
          <w:b/>
          <w:sz w:val="28"/>
          <w:szCs w:val="28"/>
          <w:u w:val="single"/>
        </w:rPr>
        <w:t>ADQUIRENTE:</w:t>
      </w:r>
      <w:r w:rsidRPr="006F4D8F">
        <w:rPr>
          <w:sz w:val="26"/>
          <w:szCs w:val="26"/>
        </w:rPr>
        <w:t xml:space="preserve"> </w:t>
      </w:r>
      <w:r w:rsidR="00173CAE">
        <w:rPr>
          <w:sz w:val="26"/>
          <w:szCs w:val="26"/>
        </w:rPr>
        <w:t>Nome, RG/ CPF, ENDEREÇO: (CIDADE, RUA, BAIRRO E CEP), ESTADO CIVIL, PROFISSÃO, etc.</w:t>
      </w:r>
    </w:p>
    <w:p w14:paraId="39A9C19B" w14:textId="77777777" w:rsidR="006F4D8F" w:rsidRPr="006F4D8F" w:rsidRDefault="006F4D8F" w:rsidP="00C443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sz w:val="6"/>
          <w:szCs w:val="6"/>
        </w:rPr>
      </w:pPr>
    </w:p>
    <w:p w14:paraId="407533C5" w14:textId="29CBA734" w:rsidR="006F4D8F" w:rsidRPr="006F4D8F" w:rsidRDefault="006F4D8F" w:rsidP="00FD4B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u w:val="single"/>
        </w:rPr>
      </w:pPr>
      <w:r w:rsidRPr="006F4D8F">
        <w:rPr>
          <w:sz w:val="28"/>
          <w:szCs w:val="28"/>
        </w:rPr>
        <w:t xml:space="preserve">Natureza da Transmissão: </w:t>
      </w:r>
      <w:r w:rsidR="001667AA">
        <w:rPr>
          <w:sz w:val="28"/>
          <w:szCs w:val="28"/>
        </w:rPr>
        <w:t xml:space="preserve">COMPRA E VENDA </w:t>
      </w:r>
    </w:p>
    <w:p w14:paraId="6B4FEBF3" w14:textId="77777777" w:rsidR="006F4D8F" w:rsidRPr="006F4D8F" w:rsidRDefault="006F4D8F" w:rsidP="00FD4B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2"/>
          <w:szCs w:val="22"/>
        </w:rPr>
      </w:pPr>
    </w:p>
    <w:p w14:paraId="741BABE1" w14:textId="77777777" w:rsidR="006F4D8F" w:rsidRPr="006F4D8F" w:rsidRDefault="006F4D8F" w:rsidP="00C059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sz w:val="8"/>
          <w:szCs w:val="8"/>
          <w:u w:val="single"/>
        </w:rPr>
      </w:pPr>
    </w:p>
    <w:p w14:paraId="004A5B5A" w14:textId="77777777" w:rsidR="00173CAE" w:rsidRPr="00173CAE" w:rsidRDefault="006F4D8F" w:rsidP="00173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b/>
          <w:sz w:val="26"/>
          <w:szCs w:val="26"/>
        </w:rPr>
      </w:pPr>
      <w:r w:rsidRPr="006F4D8F">
        <w:rPr>
          <w:b/>
          <w:sz w:val="28"/>
          <w:szCs w:val="28"/>
          <w:u w:val="single"/>
        </w:rPr>
        <w:t>TRANSMITENTE</w:t>
      </w:r>
      <w:r w:rsidRPr="006F4D8F">
        <w:rPr>
          <w:sz w:val="28"/>
          <w:szCs w:val="28"/>
          <w:u w:val="single"/>
        </w:rPr>
        <w:t>:</w:t>
      </w:r>
      <w:r w:rsidRPr="006F4D8F">
        <w:rPr>
          <w:sz w:val="28"/>
          <w:szCs w:val="28"/>
        </w:rPr>
        <w:t xml:space="preserve"> </w:t>
      </w:r>
      <w:r w:rsidRPr="006F4D8F">
        <w:rPr>
          <w:b/>
          <w:sz w:val="32"/>
          <w:szCs w:val="32"/>
        </w:rPr>
        <w:t xml:space="preserve">- </w:t>
      </w:r>
      <w:r w:rsidR="00173CAE" w:rsidRPr="00173CAE">
        <w:rPr>
          <w:bCs/>
          <w:sz w:val="26"/>
          <w:szCs w:val="26"/>
        </w:rPr>
        <w:t>Nome, RG/ CPF, ENDEREÇO: (CIDADE, RUA, BAIRRO E CEP), ESTADO CIVIL, PROFISSÃO, etc.</w:t>
      </w:r>
    </w:p>
    <w:p w14:paraId="16852AB7" w14:textId="2464CF16" w:rsidR="006F4D8F" w:rsidRPr="006F4D8F" w:rsidRDefault="006F4D8F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rPr>
          <w:sz w:val="26"/>
          <w:szCs w:val="26"/>
        </w:rPr>
      </w:pPr>
      <w:r w:rsidRPr="006F4D8F">
        <w:rPr>
          <w:sz w:val="32"/>
          <w:szCs w:val="32"/>
        </w:rPr>
        <w:t>Qualidade do Imóvel:</w:t>
      </w:r>
      <w:r w:rsidRPr="006F4D8F">
        <w:rPr>
          <w:sz w:val="26"/>
          <w:szCs w:val="26"/>
        </w:rPr>
        <w:t xml:space="preserve">      O (   )              B (  )                 R (   )        P (   )</w:t>
      </w:r>
    </w:p>
    <w:p w14:paraId="420E6441" w14:textId="62F5C2C6" w:rsidR="006F4D8F" w:rsidRDefault="006F4D8F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4"/>
          <w:szCs w:val="14"/>
        </w:rPr>
      </w:pPr>
      <w:r w:rsidRPr="006F4D8F">
        <w:rPr>
          <w:sz w:val="14"/>
          <w:szCs w:val="14"/>
        </w:rPr>
        <w:t xml:space="preserve"> </w:t>
      </w:r>
    </w:p>
    <w:p w14:paraId="2D94F731" w14:textId="77777777" w:rsidR="00B46D9C" w:rsidRPr="00B46D9C" w:rsidRDefault="00B46D9C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4"/>
          <w:szCs w:val="14"/>
        </w:rPr>
      </w:pPr>
    </w:p>
    <w:p w14:paraId="3D28E409" w14:textId="2860C9EA" w:rsidR="006F4D8F" w:rsidRDefault="006F4D8F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 w:rsidRPr="006F4D8F">
        <w:rPr>
          <w:sz w:val="32"/>
          <w:szCs w:val="32"/>
        </w:rPr>
        <w:t>Natureza das Benfeitorias;</w:t>
      </w:r>
      <w:r w:rsidR="006E03D8">
        <w:rPr>
          <w:sz w:val="32"/>
          <w:szCs w:val="32"/>
        </w:rPr>
        <w:t xml:space="preserve"> (Rural, Residencial, Comercial, etc.): RURAL</w:t>
      </w:r>
    </w:p>
    <w:p w14:paraId="62672BC2" w14:textId="414CF344" w:rsidR="006E03D8" w:rsidRPr="006F4D8F" w:rsidRDefault="006E03D8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>
        <w:rPr>
          <w:sz w:val="32"/>
          <w:szCs w:val="32"/>
        </w:rPr>
        <w:t>Inscrição INCRA:------------------------- NIRF (CIB): ----------------</w:t>
      </w:r>
    </w:p>
    <w:p w14:paraId="64C0FF9D" w14:textId="77777777" w:rsidR="006F4D8F" w:rsidRPr="006F4D8F" w:rsidRDefault="006F4D8F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</w:p>
    <w:p w14:paraId="5B1B1BC6" w14:textId="783FF3B6" w:rsidR="006F4D8F" w:rsidRPr="006F4D8F" w:rsidRDefault="006F4D8F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 w:rsidRPr="006F4D8F">
        <w:rPr>
          <w:sz w:val="32"/>
          <w:szCs w:val="32"/>
        </w:rPr>
        <w:t xml:space="preserve">Área do Imóvel: </w:t>
      </w:r>
      <w:r w:rsidRPr="006F4D8F">
        <w:rPr>
          <w:sz w:val="32"/>
          <w:szCs w:val="32"/>
        </w:rPr>
        <w:tab/>
      </w:r>
      <w:r w:rsidRPr="006F4D8F">
        <w:rPr>
          <w:sz w:val="32"/>
          <w:szCs w:val="32"/>
        </w:rPr>
        <w:tab/>
      </w:r>
      <w:r w:rsidRPr="006F4D8F">
        <w:rPr>
          <w:sz w:val="32"/>
          <w:szCs w:val="32"/>
        </w:rPr>
        <w:tab/>
      </w:r>
      <w:r w:rsidRPr="006F4D8F">
        <w:rPr>
          <w:sz w:val="32"/>
          <w:szCs w:val="32"/>
        </w:rPr>
        <w:tab/>
      </w:r>
      <w:r w:rsidRPr="006F4D8F">
        <w:rPr>
          <w:sz w:val="32"/>
          <w:szCs w:val="32"/>
        </w:rPr>
        <w:tab/>
      </w:r>
      <w:r w:rsidR="00EB7CEA">
        <w:rPr>
          <w:sz w:val="32"/>
          <w:szCs w:val="32"/>
        </w:rPr>
        <w:t>Benfeitorias:</w:t>
      </w:r>
      <w:r w:rsidR="00FD6517">
        <w:rPr>
          <w:sz w:val="32"/>
          <w:szCs w:val="32"/>
        </w:rPr>
        <w:t xml:space="preserve"> (  ) sim   (  ) não</w:t>
      </w:r>
    </w:p>
    <w:p w14:paraId="3A0570CB" w14:textId="77777777" w:rsidR="006F4D8F" w:rsidRPr="006F4D8F" w:rsidRDefault="006F4D8F" w:rsidP="000C24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16"/>
          <w:szCs w:val="16"/>
        </w:rPr>
      </w:pPr>
    </w:p>
    <w:p w14:paraId="7DC4EADE" w14:textId="77777777" w:rsidR="006F4D8F" w:rsidRPr="006F4D8F" w:rsidRDefault="006F4D8F" w:rsidP="00E65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sz w:val="32"/>
          <w:szCs w:val="32"/>
        </w:rPr>
      </w:pPr>
      <w:r w:rsidRPr="006F4D8F">
        <w:rPr>
          <w:sz w:val="32"/>
          <w:szCs w:val="32"/>
        </w:rPr>
        <w:t>Localização – Identificação – Denominação do Imóvel etc.:</w:t>
      </w:r>
    </w:p>
    <w:p w14:paraId="0E5DF75C" w14:textId="5E401131" w:rsidR="006F4D8F" w:rsidRPr="00B46D9C" w:rsidRDefault="006F4D8F" w:rsidP="00FD65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sz w:val="32"/>
          <w:szCs w:val="32"/>
        </w:rPr>
      </w:pPr>
      <w:r w:rsidRPr="006F4D8F">
        <w:rPr>
          <w:sz w:val="32"/>
          <w:szCs w:val="32"/>
        </w:rPr>
        <w:t>IMÓVEL</w:t>
      </w:r>
      <w:r w:rsidR="00FD41A5">
        <w:rPr>
          <w:sz w:val="32"/>
          <w:szCs w:val="32"/>
        </w:rPr>
        <w:t xml:space="preserve"> RURAL</w:t>
      </w:r>
      <w:r w:rsidRPr="006F4D8F">
        <w:rPr>
          <w:sz w:val="32"/>
          <w:szCs w:val="32"/>
        </w:rPr>
        <w:t>: situado na</w:t>
      </w:r>
      <w:r w:rsidR="00EB7CEA">
        <w:rPr>
          <w:sz w:val="32"/>
          <w:szCs w:val="32"/>
        </w:rPr>
        <w:t xml:space="preserve"> Fazenda </w:t>
      </w:r>
      <w:r w:rsidR="003D3A96">
        <w:rPr>
          <w:sz w:val="32"/>
          <w:szCs w:val="32"/>
        </w:rPr>
        <w:t>----------------</w:t>
      </w:r>
      <w:r w:rsidRPr="006F4D8F">
        <w:rPr>
          <w:sz w:val="32"/>
          <w:szCs w:val="32"/>
        </w:rPr>
        <w:t>,</w:t>
      </w:r>
      <w:r w:rsidR="00FD6517">
        <w:rPr>
          <w:sz w:val="32"/>
          <w:szCs w:val="32"/>
        </w:rPr>
        <w:t xml:space="preserve"> contendo área de 00-00-00 hectares, em terras ------------- conforme objeto da Matricula nº --------, sem benfeitorias/com benfeitorias e sem reservas. </w:t>
      </w:r>
    </w:p>
    <w:p w14:paraId="45E74A68" w14:textId="77777777" w:rsidR="006F4D8F" w:rsidRPr="006F4D8F" w:rsidRDefault="006F4D8F" w:rsidP="00E65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sz w:val="8"/>
          <w:szCs w:val="8"/>
        </w:rPr>
      </w:pPr>
    </w:p>
    <w:p w14:paraId="551E4448" w14:textId="77777777" w:rsidR="006F4D8F" w:rsidRPr="006F4D8F" w:rsidRDefault="006F4D8F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 w:rsidRPr="006F4D8F">
        <w:rPr>
          <w:sz w:val="32"/>
          <w:szCs w:val="32"/>
        </w:rPr>
        <w:t>Serviço Notarial onde se lavrará o instrumento:</w:t>
      </w:r>
    </w:p>
    <w:p w14:paraId="052E6975" w14:textId="77777777" w:rsidR="006F4D8F" w:rsidRDefault="006F4D8F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 w:rsidRPr="006F4D8F">
        <w:rPr>
          <w:sz w:val="32"/>
          <w:szCs w:val="32"/>
        </w:rPr>
        <w:t>2º Oficio do Registro de Imóveis de Ituiutaba/MG</w:t>
      </w:r>
    </w:p>
    <w:p w14:paraId="6D22A52B" w14:textId="77777777" w:rsidR="00FD6517" w:rsidRPr="006F4D8F" w:rsidRDefault="00FD6517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</w:p>
    <w:p w14:paraId="6090652D" w14:textId="77777777" w:rsidR="006F4D8F" w:rsidRPr="006F4D8F" w:rsidRDefault="006F4D8F" w:rsidP="00EC22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sz w:val="10"/>
          <w:szCs w:val="10"/>
        </w:rPr>
      </w:pPr>
    </w:p>
    <w:p w14:paraId="1E86479E" w14:textId="3555F383" w:rsidR="006F4D8F" w:rsidRPr="006F4D8F" w:rsidRDefault="006F4D8F" w:rsidP="001667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135"/>
        </w:tabs>
        <w:jc w:val="both"/>
        <w:rPr>
          <w:sz w:val="32"/>
          <w:szCs w:val="32"/>
        </w:rPr>
      </w:pPr>
      <w:r w:rsidRPr="006F4D8F">
        <w:rPr>
          <w:b/>
          <w:sz w:val="32"/>
          <w:szCs w:val="32"/>
        </w:rPr>
        <w:t>Observações</w:t>
      </w:r>
      <w:r w:rsidRPr="006F4D8F">
        <w:rPr>
          <w:sz w:val="32"/>
          <w:szCs w:val="32"/>
        </w:rPr>
        <w:t>:</w:t>
      </w:r>
      <w:r w:rsidR="001667AA">
        <w:rPr>
          <w:sz w:val="32"/>
          <w:szCs w:val="32"/>
        </w:rPr>
        <w:tab/>
        <w:t xml:space="preserve">    </w:t>
      </w:r>
      <w:r w:rsidR="001667AA" w:rsidRPr="006F4D8F">
        <w:rPr>
          <w:b/>
          <w:sz w:val="28"/>
          <w:szCs w:val="28"/>
        </w:rPr>
        <w:t>__________________</w:t>
      </w:r>
    </w:p>
    <w:p w14:paraId="20762AD4" w14:textId="0FFAE374" w:rsidR="006F4D8F" w:rsidRPr="006F4D8F" w:rsidRDefault="001667AA" w:rsidP="001667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855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Assinatura do Informante</w:t>
      </w:r>
    </w:p>
    <w:p w14:paraId="7055C3DB" w14:textId="03929786" w:rsidR="006F4D8F" w:rsidRPr="006F4D8F" w:rsidRDefault="006F4D8F" w:rsidP="00610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32"/>
          <w:szCs w:val="32"/>
        </w:rPr>
      </w:pPr>
      <w:r w:rsidRPr="006F4D8F">
        <w:rPr>
          <w:sz w:val="32"/>
          <w:szCs w:val="32"/>
        </w:rPr>
        <w:t xml:space="preserve">Gurinhatã – MG. </w:t>
      </w:r>
      <w:r w:rsidRPr="006F4D8F">
        <w:rPr>
          <w:sz w:val="32"/>
          <w:szCs w:val="32"/>
          <w:u w:val="single"/>
        </w:rPr>
        <w:t>0</w:t>
      </w:r>
      <w:r w:rsidR="003D3A96">
        <w:rPr>
          <w:sz w:val="32"/>
          <w:szCs w:val="32"/>
          <w:u w:val="single"/>
        </w:rPr>
        <w:t>0</w:t>
      </w:r>
      <w:r w:rsidRPr="006F4D8F">
        <w:rPr>
          <w:sz w:val="32"/>
          <w:szCs w:val="32"/>
          <w:u w:val="single"/>
        </w:rPr>
        <w:t>/0</w:t>
      </w:r>
      <w:r w:rsidR="003D3A96">
        <w:rPr>
          <w:sz w:val="32"/>
          <w:szCs w:val="32"/>
          <w:u w:val="single"/>
        </w:rPr>
        <w:t>0</w:t>
      </w:r>
      <w:r w:rsidRPr="006F4D8F">
        <w:rPr>
          <w:sz w:val="32"/>
          <w:szCs w:val="32"/>
          <w:u w:val="single"/>
        </w:rPr>
        <w:t>/202</w:t>
      </w:r>
      <w:r w:rsidR="0080056E">
        <w:rPr>
          <w:sz w:val="32"/>
          <w:szCs w:val="32"/>
          <w:u w:val="single"/>
        </w:rPr>
        <w:t>6</w:t>
      </w:r>
      <w:r w:rsidRPr="006F4D8F">
        <w:rPr>
          <w:sz w:val="32"/>
          <w:szCs w:val="32"/>
        </w:rPr>
        <w:t xml:space="preserve">. </w:t>
      </w:r>
    </w:p>
    <w:p w14:paraId="25479548" w14:textId="77777777" w:rsidR="006F4D8F" w:rsidRPr="006F4D8F" w:rsidRDefault="006F4D8F" w:rsidP="00610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2"/>
          <w:szCs w:val="22"/>
        </w:rPr>
      </w:pPr>
    </w:p>
    <w:p w14:paraId="4636B436" w14:textId="77777777" w:rsidR="006F4D8F" w:rsidRPr="006F4D8F" w:rsidRDefault="006F4D8F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6F4D8F">
        <w:rPr>
          <w:sz w:val="22"/>
          <w:szCs w:val="22"/>
        </w:rPr>
        <w:t xml:space="preserve">    </w:t>
      </w:r>
    </w:p>
    <w:p w14:paraId="3BAC5947" w14:textId="77777777" w:rsidR="006F4D8F" w:rsidRPr="006F4D8F" w:rsidRDefault="006F4D8F" w:rsidP="00FD4B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8"/>
          <w:szCs w:val="38"/>
          <w:u w:val="single"/>
        </w:rPr>
      </w:pPr>
      <w:r w:rsidRPr="006F4D8F">
        <w:rPr>
          <w:sz w:val="32"/>
          <w:szCs w:val="32"/>
        </w:rPr>
        <w:tab/>
      </w:r>
      <w:r w:rsidRPr="006F4D8F">
        <w:rPr>
          <w:sz w:val="32"/>
          <w:szCs w:val="32"/>
        </w:rPr>
        <w:tab/>
      </w:r>
      <w:r w:rsidRPr="006F4D8F">
        <w:rPr>
          <w:b/>
          <w:sz w:val="38"/>
          <w:szCs w:val="38"/>
          <w:u w:val="single"/>
        </w:rPr>
        <w:t xml:space="preserve">PARA USO DO SETOR DE TRIBUTAÇÃO </w:t>
      </w:r>
    </w:p>
    <w:p w14:paraId="5DE9D494" w14:textId="77777777" w:rsidR="006F4D8F" w:rsidRPr="006F4D8F" w:rsidRDefault="006F4D8F" w:rsidP="00E65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b/>
          <w:sz w:val="10"/>
          <w:szCs w:val="10"/>
        </w:rPr>
      </w:pPr>
    </w:p>
    <w:p w14:paraId="6E8D1F29" w14:textId="24C8E386" w:rsidR="006F4D8F" w:rsidRPr="006F4D8F" w:rsidRDefault="006F4D8F" w:rsidP="00E65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b/>
          <w:sz w:val="28"/>
          <w:szCs w:val="28"/>
        </w:rPr>
      </w:pPr>
      <w:r w:rsidRPr="006F4D8F">
        <w:rPr>
          <w:b/>
          <w:sz w:val="28"/>
          <w:szCs w:val="28"/>
        </w:rPr>
        <w:t>Terreno ou Lote</w:t>
      </w:r>
      <w:r w:rsidR="006F6388">
        <w:rPr>
          <w:b/>
          <w:sz w:val="28"/>
          <w:szCs w:val="28"/>
        </w:rPr>
        <w:t>: R$</w:t>
      </w:r>
      <w:r w:rsidRPr="006F4D8F">
        <w:rPr>
          <w:b/>
          <w:sz w:val="28"/>
          <w:szCs w:val="28"/>
        </w:rPr>
        <w:t xml:space="preserve"> ____</w:t>
      </w:r>
      <w:bookmarkStart w:id="0" w:name="_Hlk107399161"/>
      <w:r w:rsidRPr="006F4D8F">
        <w:rPr>
          <w:b/>
          <w:sz w:val="28"/>
          <w:szCs w:val="28"/>
        </w:rPr>
        <w:t>__________</w:t>
      </w:r>
      <w:bookmarkEnd w:id="0"/>
      <w:r w:rsidRPr="006F4D8F">
        <w:rPr>
          <w:b/>
          <w:sz w:val="28"/>
          <w:szCs w:val="28"/>
        </w:rPr>
        <w:t>_____BENFEITORIAS:</w:t>
      </w:r>
      <w:r w:rsidR="006F6388">
        <w:rPr>
          <w:b/>
          <w:sz w:val="28"/>
          <w:szCs w:val="28"/>
        </w:rPr>
        <w:t>R$</w:t>
      </w:r>
      <w:r w:rsidRPr="006F4D8F">
        <w:rPr>
          <w:b/>
          <w:sz w:val="28"/>
          <w:szCs w:val="28"/>
        </w:rPr>
        <w:t xml:space="preserve"> </w:t>
      </w:r>
      <w:bookmarkStart w:id="1" w:name="_Hlk199423409"/>
      <w:r w:rsidRPr="006F4D8F">
        <w:rPr>
          <w:b/>
          <w:sz w:val="28"/>
          <w:szCs w:val="28"/>
        </w:rPr>
        <w:t>__________________</w:t>
      </w:r>
      <w:bookmarkEnd w:id="1"/>
    </w:p>
    <w:p w14:paraId="36F1493A" w14:textId="5D4B53B3" w:rsidR="006F4D8F" w:rsidRPr="006F4D8F" w:rsidRDefault="006F4D8F" w:rsidP="00E65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b/>
          <w:sz w:val="28"/>
          <w:szCs w:val="28"/>
        </w:rPr>
      </w:pPr>
      <w:r w:rsidRPr="006F4D8F">
        <w:rPr>
          <w:b/>
          <w:sz w:val="28"/>
          <w:szCs w:val="28"/>
        </w:rPr>
        <w:t>Construções:</w:t>
      </w:r>
      <w:r w:rsidR="006F6388">
        <w:rPr>
          <w:b/>
          <w:sz w:val="28"/>
          <w:szCs w:val="28"/>
        </w:rPr>
        <w:t xml:space="preserve"> R$</w:t>
      </w:r>
      <w:r w:rsidRPr="006F4D8F">
        <w:rPr>
          <w:b/>
          <w:sz w:val="28"/>
          <w:szCs w:val="28"/>
        </w:rPr>
        <w:t xml:space="preserve"> </w:t>
      </w:r>
      <w:r w:rsidRPr="006F4D8F">
        <w:rPr>
          <w:b/>
          <w:sz w:val="32"/>
          <w:szCs w:val="32"/>
          <w:u w:val="single"/>
        </w:rPr>
        <w:t xml:space="preserve">                                       </w:t>
      </w:r>
      <w:r w:rsidRPr="006F4D8F">
        <w:rPr>
          <w:b/>
          <w:sz w:val="30"/>
          <w:szCs w:val="30"/>
        </w:rPr>
        <w:t>Total a Tributar:</w:t>
      </w:r>
      <w:r w:rsidR="006F6388">
        <w:rPr>
          <w:b/>
          <w:sz w:val="30"/>
          <w:szCs w:val="30"/>
        </w:rPr>
        <w:t xml:space="preserve"> R$</w:t>
      </w:r>
      <w:r w:rsidRPr="006F4D8F">
        <w:rPr>
          <w:b/>
          <w:sz w:val="36"/>
          <w:szCs w:val="36"/>
          <w:u w:val="single"/>
        </w:rPr>
        <w:t xml:space="preserve">                         </w:t>
      </w:r>
      <w:r w:rsidRPr="006F4D8F">
        <w:rPr>
          <w:b/>
          <w:sz w:val="32"/>
          <w:szCs w:val="32"/>
          <w:u w:val="single"/>
        </w:rPr>
        <w:t>.</w:t>
      </w:r>
    </w:p>
    <w:p w14:paraId="61930E1C" w14:textId="06673A51" w:rsidR="006F4D8F" w:rsidRPr="006F4D8F" w:rsidRDefault="006F4D8F" w:rsidP="00E65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b/>
          <w:sz w:val="28"/>
          <w:szCs w:val="28"/>
        </w:rPr>
      </w:pPr>
      <w:r w:rsidRPr="006F4D8F">
        <w:rPr>
          <w:b/>
          <w:sz w:val="28"/>
          <w:szCs w:val="28"/>
        </w:rPr>
        <w:t>Recolhimento</w:t>
      </w:r>
      <w:r w:rsidR="006F6388">
        <w:rPr>
          <w:b/>
          <w:sz w:val="28"/>
          <w:szCs w:val="28"/>
        </w:rPr>
        <w:t>:</w:t>
      </w:r>
      <w:r w:rsidRPr="006F4D8F">
        <w:rPr>
          <w:b/>
          <w:sz w:val="28"/>
          <w:szCs w:val="28"/>
        </w:rPr>
        <w:t xml:space="preserve">____________________________________________________________   </w:t>
      </w:r>
    </w:p>
    <w:p w14:paraId="6191326B" w14:textId="77C60503" w:rsidR="006F4D8F" w:rsidRPr="006F4D8F" w:rsidRDefault="006F4D8F" w:rsidP="00E65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b/>
          <w:sz w:val="28"/>
          <w:szCs w:val="28"/>
        </w:rPr>
      </w:pPr>
      <w:r w:rsidRPr="006F4D8F">
        <w:rPr>
          <w:b/>
          <w:sz w:val="28"/>
          <w:szCs w:val="28"/>
        </w:rPr>
        <w:t>Total Recolhido</w:t>
      </w:r>
      <w:r w:rsidR="006F6388">
        <w:rPr>
          <w:b/>
          <w:sz w:val="28"/>
          <w:szCs w:val="28"/>
        </w:rPr>
        <w:t xml:space="preserve"> I.T.B.I: R$</w:t>
      </w:r>
      <w:r w:rsidRPr="006F4D8F">
        <w:rPr>
          <w:b/>
          <w:sz w:val="28"/>
          <w:szCs w:val="28"/>
        </w:rPr>
        <w:t xml:space="preserve"> </w:t>
      </w:r>
      <w:r w:rsidR="006F6388" w:rsidRPr="006F6388">
        <w:rPr>
          <w:b/>
          <w:sz w:val="28"/>
          <w:szCs w:val="28"/>
        </w:rPr>
        <w:t>______________</w:t>
      </w:r>
      <w:r w:rsidR="006F6388">
        <w:rPr>
          <w:b/>
          <w:sz w:val="28"/>
          <w:szCs w:val="28"/>
        </w:rPr>
        <w:t xml:space="preserve"> </w:t>
      </w:r>
      <w:r w:rsidRPr="006F4D8F">
        <w:rPr>
          <w:b/>
          <w:sz w:val="28"/>
          <w:szCs w:val="28"/>
        </w:rPr>
        <w:t>Conforme Guia Número</w:t>
      </w:r>
      <w:r w:rsidR="006F6388">
        <w:rPr>
          <w:b/>
          <w:sz w:val="28"/>
          <w:szCs w:val="28"/>
        </w:rPr>
        <w:t>:</w:t>
      </w:r>
      <w:r w:rsidRPr="006F4D8F">
        <w:rPr>
          <w:b/>
          <w:sz w:val="28"/>
          <w:szCs w:val="28"/>
        </w:rPr>
        <w:t xml:space="preserve"> ___________</w:t>
      </w:r>
    </w:p>
    <w:p w14:paraId="1A482271" w14:textId="09970CE5" w:rsidR="006F4D8F" w:rsidRPr="006F4D8F" w:rsidRDefault="006F4D8F" w:rsidP="00E65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b/>
          <w:sz w:val="28"/>
          <w:szCs w:val="28"/>
        </w:rPr>
      </w:pPr>
      <w:bookmarkStart w:id="2" w:name="_Hlk187136774"/>
      <w:r w:rsidRPr="006F4D8F">
        <w:rPr>
          <w:b/>
          <w:sz w:val="28"/>
          <w:szCs w:val="28"/>
        </w:rPr>
        <w:t>Gurinhatã – MG,  _____ de</w:t>
      </w:r>
      <w:r w:rsidR="0080056E">
        <w:rPr>
          <w:b/>
          <w:sz w:val="28"/>
          <w:szCs w:val="28"/>
        </w:rPr>
        <w:t xml:space="preserve"> </w:t>
      </w:r>
      <w:r w:rsidR="00173CAE">
        <w:rPr>
          <w:b/>
          <w:sz w:val="28"/>
          <w:szCs w:val="28"/>
        </w:rPr>
        <w:t>maio</w:t>
      </w:r>
      <w:r w:rsidRPr="006F4D8F">
        <w:rPr>
          <w:b/>
          <w:sz w:val="28"/>
          <w:szCs w:val="28"/>
        </w:rPr>
        <w:t xml:space="preserve"> de 2.02</w:t>
      </w:r>
      <w:bookmarkEnd w:id="2"/>
      <w:r w:rsidR="0080056E">
        <w:rPr>
          <w:b/>
          <w:sz w:val="28"/>
          <w:szCs w:val="28"/>
        </w:rPr>
        <w:t>6</w:t>
      </w:r>
      <w:r w:rsidRPr="006F4D8F">
        <w:rPr>
          <w:b/>
          <w:sz w:val="28"/>
          <w:szCs w:val="28"/>
        </w:rPr>
        <w:t xml:space="preserve">. </w:t>
      </w:r>
    </w:p>
    <w:p w14:paraId="5C5E0E48" w14:textId="77777777" w:rsidR="006F4D8F" w:rsidRPr="006F4D8F" w:rsidRDefault="006F4D8F" w:rsidP="00FD4B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sz w:val="28"/>
          <w:szCs w:val="28"/>
        </w:rPr>
      </w:pPr>
      <w:r w:rsidRPr="006F4D8F">
        <w:rPr>
          <w:b/>
          <w:sz w:val="28"/>
          <w:szCs w:val="28"/>
        </w:rPr>
        <w:tab/>
      </w:r>
      <w:r w:rsidRPr="006F4D8F">
        <w:rPr>
          <w:b/>
          <w:sz w:val="28"/>
          <w:szCs w:val="28"/>
        </w:rPr>
        <w:tab/>
      </w:r>
      <w:r w:rsidRPr="006F4D8F">
        <w:rPr>
          <w:b/>
          <w:sz w:val="28"/>
          <w:szCs w:val="28"/>
        </w:rPr>
        <w:tab/>
      </w:r>
      <w:r w:rsidRPr="006F4D8F">
        <w:rPr>
          <w:b/>
          <w:sz w:val="28"/>
          <w:szCs w:val="28"/>
        </w:rPr>
        <w:tab/>
      </w:r>
      <w:r w:rsidRPr="006F4D8F">
        <w:rPr>
          <w:b/>
          <w:sz w:val="28"/>
          <w:szCs w:val="28"/>
        </w:rPr>
        <w:tab/>
      </w:r>
      <w:r w:rsidRPr="006F4D8F">
        <w:rPr>
          <w:b/>
          <w:sz w:val="28"/>
          <w:szCs w:val="28"/>
        </w:rPr>
        <w:tab/>
        <w:t xml:space="preserve">            ______________________________________</w:t>
      </w:r>
    </w:p>
    <w:p w14:paraId="1F56DA11" w14:textId="77777777" w:rsidR="006F4D8F" w:rsidRPr="006F4D8F" w:rsidRDefault="006F4D8F" w:rsidP="00FD4B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sz w:val="28"/>
          <w:szCs w:val="28"/>
        </w:rPr>
      </w:pP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  <w:t xml:space="preserve">         AVALIADOR </w:t>
      </w:r>
    </w:p>
    <w:p w14:paraId="61F885F5" w14:textId="77777777" w:rsidR="006F4D8F" w:rsidRPr="006F4D8F" w:rsidRDefault="006F4D8F" w:rsidP="003F00E6">
      <w:pPr>
        <w:rPr>
          <w:sz w:val="28"/>
          <w:szCs w:val="28"/>
        </w:rPr>
      </w:pPr>
    </w:p>
    <w:p w14:paraId="1637E24C" w14:textId="77777777" w:rsidR="006F4D8F" w:rsidRDefault="006F4D8F" w:rsidP="003F00E6">
      <w:pPr>
        <w:rPr>
          <w:sz w:val="28"/>
          <w:szCs w:val="28"/>
        </w:rPr>
      </w:pPr>
    </w:p>
    <w:p w14:paraId="7944D49D" w14:textId="77777777" w:rsidR="00EB7CEA" w:rsidRPr="006F4D8F" w:rsidRDefault="00EB7CEA" w:rsidP="003F00E6">
      <w:pPr>
        <w:rPr>
          <w:sz w:val="28"/>
          <w:szCs w:val="28"/>
        </w:rPr>
      </w:pPr>
    </w:p>
    <w:p w14:paraId="78F12C5D" w14:textId="77777777" w:rsidR="006F4D8F" w:rsidRPr="006F4D8F" w:rsidRDefault="006F4D8F" w:rsidP="003F00E6">
      <w:pPr>
        <w:rPr>
          <w:sz w:val="32"/>
          <w:szCs w:val="32"/>
        </w:rPr>
      </w:pPr>
    </w:p>
    <w:p w14:paraId="573FD2CF" w14:textId="77777777" w:rsidR="006F4D8F" w:rsidRPr="006F4D8F" w:rsidRDefault="006F4D8F" w:rsidP="003F00E6">
      <w:pPr>
        <w:rPr>
          <w:sz w:val="32"/>
          <w:szCs w:val="32"/>
        </w:rPr>
      </w:pPr>
    </w:p>
    <w:p w14:paraId="4687461C" w14:textId="77777777" w:rsidR="006F4D8F" w:rsidRPr="006F4D8F" w:rsidRDefault="006F4D8F" w:rsidP="003F00E6">
      <w:pPr>
        <w:rPr>
          <w:sz w:val="32"/>
          <w:szCs w:val="32"/>
        </w:rPr>
      </w:pPr>
    </w:p>
    <w:p w14:paraId="4E998420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  <w:szCs w:val="48"/>
          <w:u w:val="single"/>
        </w:rPr>
      </w:pPr>
    </w:p>
    <w:p w14:paraId="726EA54D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  <w:szCs w:val="48"/>
          <w:u w:val="single"/>
        </w:rPr>
      </w:pPr>
      <w:r w:rsidRPr="006F4D8F">
        <w:rPr>
          <w:sz w:val="48"/>
          <w:szCs w:val="48"/>
          <w:u w:val="single"/>
        </w:rPr>
        <w:t xml:space="preserve">PREFEITURA MUNICIPAL DE GURINHATÃ </w:t>
      </w:r>
    </w:p>
    <w:p w14:paraId="19C86779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4"/>
          <w:szCs w:val="44"/>
          <w:u w:val="single"/>
        </w:rPr>
      </w:pPr>
    </w:p>
    <w:p w14:paraId="38364108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4"/>
          <w:szCs w:val="44"/>
          <w:u w:val="single"/>
        </w:rPr>
      </w:pPr>
      <w:r w:rsidRPr="006F4D8F">
        <w:rPr>
          <w:sz w:val="44"/>
          <w:szCs w:val="44"/>
          <w:u w:val="single"/>
        </w:rPr>
        <w:t xml:space="preserve">MINAS GERAIS </w:t>
      </w:r>
    </w:p>
    <w:p w14:paraId="1469B2F7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4"/>
          <w:szCs w:val="44"/>
          <w:u w:val="single"/>
        </w:rPr>
      </w:pPr>
    </w:p>
    <w:p w14:paraId="36036627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  <w:szCs w:val="48"/>
          <w:u w:val="single"/>
        </w:rPr>
      </w:pPr>
      <w:r w:rsidRPr="006F4D8F">
        <w:rPr>
          <w:sz w:val="48"/>
          <w:szCs w:val="48"/>
          <w:u w:val="single"/>
        </w:rPr>
        <w:t xml:space="preserve">DEPARTAMENTO DE FINANÇAS </w:t>
      </w:r>
    </w:p>
    <w:p w14:paraId="3B72B764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4"/>
          <w:szCs w:val="44"/>
          <w:u w:val="single"/>
        </w:rPr>
      </w:pPr>
    </w:p>
    <w:p w14:paraId="3AF24D46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4"/>
          <w:szCs w:val="44"/>
          <w:u w:val="single"/>
        </w:rPr>
      </w:pPr>
      <w:r w:rsidRPr="006F4D8F">
        <w:rPr>
          <w:sz w:val="44"/>
          <w:szCs w:val="44"/>
          <w:u w:val="single"/>
        </w:rPr>
        <w:t>C   E   R   T   I   D   Ã  O</w:t>
      </w:r>
    </w:p>
    <w:p w14:paraId="7C8B3704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40"/>
          <w:szCs w:val="40"/>
        </w:rPr>
      </w:pPr>
    </w:p>
    <w:p w14:paraId="03CA8453" w14:textId="423F85AF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sz w:val="28"/>
          <w:szCs w:val="28"/>
        </w:rPr>
      </w:pPr>
      <w:r w:rsidRPr="006F4D8F">
        <w:rPr>
          <w:sz w:val="40"/>
          <w:szCs w:val="40"/>
        </w:rPr>
        <w:t xml:space="preserve">                     </w:t>
      </w:r>
      <w:r w:rsidRPr="006F4D8F">
        <w:rPr>
          <w:b/>
          <w:sz w:val="32"/>
          <w:szCs w:val="32"/>
          <w:u w:val="single"/>
        </w:rPr>
        <w:t>C E R T I F I C O</w:t>
      </w:r>
      <w:r w:rsidRPr="006F4D8F">
        <w:rPr>
          <w:sz w:val="28"/>
          <w:szCs w:val="28"/>
        </w:rPr>
        <w:t xml:space="preserve"> ressalvado à Fazenda Municipal o direito de pleitear a cobrança de quaisquer débitos apurados posteriormente ao fornecimento da presente certidão, que em nome de </w:t>
      </w:r>
      <w:r w:rsidR="00EB7CEA">
        <w:rPr>
          <w:b/>
          <w:sz w:val="28"/>
          <w:szCs w:val="28"/>
          <w:u w:val="single"/>
        </w:rPr>
        <w:t>------------------------------------------------------------------</w:t>
      </w:r>
      <w:r w:rsidRPr="006F4D8F">
        <w:rPr>
          <w:sz w:val="28"/>
          <w:szCs w:val="28"/>
        </w:rPr>
        <w:t xml:space="preserve">, não existe débitos, para com os cofres públicos municipais até a presente data.  </w:t>
      </w:r>
    </w:p>
    <w:p w14:paraId="0B431EF9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sz w:val="28"/>
          <w:szCs w:val="28"/>
        </w:rPr>
      </w:pP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  <w:t xml:space="preserve">Tesouraria da Prefeitura Municipal de Gurinhatã, Estado de Minas Gerais </w:t>
      </w:r>
    </w:p>
    <w:p w14:paraId="2908007D" w14:textId="77777777" w:rsidR="006F4D8F" w:rsidRPr="006F4D8F" w:rsidRDefault="006F4D8F" w:rsidP="0024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sz w:val="28"/>
          <w:szCs w:val="28"/>
        </w:rPr>
      </w:pPr>
      <w:r w:rsidRPr="006F4D8F">
        <w:rPr>
          <w:sz w:val="28"/>
          <w:szCs w:val="28"/>
        </w:rPr>
        <w:t xml:space="preserve">                                                </w:t>
      </w:r>
    </w:p>
    <w:p w14:paraId="33078092" w14:textId="77777777" w:rsidR="006F4D8F" w:rsidRDefault="006F4D8F" w:rsidP="0024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sz w:val="28"/>
          <w:szCs w:val="28"/>
        </w:rPr>
      </w:pPr>
      <w:r w:rsidRPr="006F4D8F">
        <w:rPr>
          <w:sz w:val="28"/>
          <w:szCs w:val="28"/>
        </w:rPr>
        <w:t xml:space="preserve"> ______________________________________________</w:t>
      </w:r>
    </w:p>
    <w:p w14:paraId="26CD0E00" w14:textId="5704FB97" w:rsidR="006519B0" w:rsidRDefault="006519B0" w:rsidP="0024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Diretor(a) do Departamento de Adminstração e Finanças</w:t>
      </w:r>
    </w:p>
    <w:p w14:paraId="468C8074" w14:textId="77777777" w:rsidR="006519B0" w:rsidRPr="006F4D8F" w:rsidRDefault="006519B0" w:rsidP="0024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sz w:val="28"/>
          <w:szCs w:val="28"/>
        </w:rPr>
      </w:pPr>
    </w:p>
    <w:p w14:paraId="41DC2D9E" w14:textId="3FCCD80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44"/>
          <w:szCs w:val="44"/>
        </w:rPr>
      </w:pPr>
      <w:r w:rsidRPr="006F4D8F">
        <w:rPr>
          <w:sz w:val="44"/>
          <w:szCs w:val="44"/>
        </w:rPr>
        <w:tab/>
      </w:r>
      <w:r w:rsidRPr="006F4D8F">
        <w:rPr>
          <w:sz w:val="44"/>
          <w:szCs w:val="44"/>
        </w:rPr>
        <w:tab/>
      </w:r>
      <w:r w:rsidRPr="006F4D8F">
        <w:rPr>
          <w:sz w:val="44"/>
          <w:szCs w:val="44"/>
        </w:rPr>
        <w:tab/>
      </w:r>
      <w:r w:rsidRPr="006F4D8F">
        <w:rPr>
          <w:sz w:val="44"/>
          <w:szCs w:val="44"/>
        </w:rPr>
        <w:tab/>
      </w:r>
      <w:r w:rsidR="00EB7CEA" w:rsidRPr="006F4D8F">
        <w:rPr>
          <w:b/>
          <w:sz w:val="28"/>
          <w:szCs w:val="28"/>
        </w:rPr>
        <w:t xml:space="preserve">Gurinhatã – MG,  _____ de </w:t>
      </w:r>
      <w:r w:rsidR="00173CAE">
        <w:rPr>
          <w:b/>
          <w:sz w:val="28"/>
          <w:szCs w:val="28"/>
        </w:rPr>
        <w:t>maio</w:t>
      </w:r>
      <w:r w:rsidR="00EB7CEA" w:rsidRPr="006F4D8F">
        <w:rPr>
          <w:b/>
          <w:sz w:val="28"/>
          <w:szCs w:val="28"/>
        </w:rPr>
        <w:t xml:space="preserve"> de 2.02</w:t>
      </w:r>
      <w:r w:rsidR="0080056E">
        <w:rPr>
          <w:b/>
          <w:sz w:val="28"/>
          <w:szCs w:val="28"/>
        </w:rPr>
        <w:t>6</w:t>
      </w:r>
    </w:p>
    <w:p w14:paraId="36CED24D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44"/>
          <w:szCs w:val="44"/>
        </w:rPr>
      </w:pPr>
    </w:p>
    <w:p w14:paraId="3766ADE3" w14:textId="77777777" w:rsidR="006F4D8F" w:rsidRPr="006F4D8F" w:rsidRDefault="006F4D8F" w:rsidP="003F00E6">
      <w:pPr>
        <w:rPr>
          <w:sz w:val="44"/>
          <w:szCs w:val="44"/>
        </w:rPr>
      </w:pPr>
    </w:p>
    <w:p w14:paraId="7929B61A" w14:textId="77777777" w:rsidR="006F4D8F" w:rsidRPr="006F4D8F" w:rsidRDefault="006F4D8F" w:rsidP="003F00E6">
      <w:pPr>
        <w:rPr>
          <w:sz w:val="44"/>
          <w:szCs w:val="44"/>
        </w:rPr>
      </w:pPr>
    </w:p>
    <w:p w14:paraId="503BFF14" w14:textId="77777777" w:rsidR="006F4D8F" w:rsidRPr="006F4D8F" w:rsidRDefault="006F4D8F" w:rsidP="00B61DC5">
      <w:pPr>
        <w:autoSpaceDE w:val="0"/>
        <w:autoSpaceDN w:val="0"/>
        <w:adjustRightInd w:val="0"/>
      </w:pPr>
    </w:p>
    <w:p w14:paraId="28B57104" w14:textId="77777777" w:rsidR="006F4D8F" w:rsidRPr="006F4D8F" w:rsidRDefault="006F4D8F" w:rsidP="00B61DC5">
      <w:pPr>
        <w:autoSpaceDE w:val="0"/>
        <w:autoSpaceDN w:val="0"/>
        <w:adjustRightInd w:val="0"/>
      </w:pPr>
    </w:p>
    <w:p w14:paraId="2C1D274D" w14:textId="77777777" w:rsidR="006F4D8F" w:rsidRPr="006F4D8F" w:rsidRDefault="006F4D8F" w:rsidP="006F4D8F">
      <w:pPr>
        <w:jc w:val="center"/>
        <w:rPr>
          <w:sz w:val="44"/>
          <w:szCs w:val="44"/>
        </w:rPr>
      </w:pPr>
    </w:p>
    <w:sectPr w:rsidR="006F4D8F" w:rsidRPr="006F4D8F" w:rsidSect="006F4D8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426" w:right="386" w:bottom="284" w:left="108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EEC6AF" w14:textId="77777777" w:rsidR="00643454" w:rsidRDefault="00643454" w:rsidP="005D39EC">
      <w:r>
        <w:separator/>
      </w:r>
    </w:p>
  </w:endnote>
  <w:endnote w:type="continuationSeparator" w:id="0">
    <w:p w14:paraId="5789AD93" w14:textId="77777777" w:rsidR="00643454" w:rsidRDefault="00643454" w:rsidP="005D3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oadway BT">
    <w:altName w:val="Times New Roman"/>
    <w:charset w:val="00"/>
    <w:family w:val="auto"/>
    <w:pitch w:val="variable"/>
    <w:sig w:usb0="00000007" w:usb1="00000000" w:usb2="00000000" w:usb3="00000000" w:csb0="0000001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E96DB" w14:textId="77777777" w:rsidR="006F4D8F" w:rsidRDefault="006F4D8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B75D7" w14:textId="77777777" w:rsidR="006F4D8F" w:rsidRDefault="006F4D8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47F6F" w14:textId="77777777" w:rsidR="006F4D8F" w:rsidRDefault="006F4D8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ECDF84" w14:textId="77777777" w:rsidR="00643454" w:rsidRDefault="00643454" w:rsidP="005D39EC">
      <w:r>
        <w:separator/>
      </w:r>
    </w:p>
  </w:footnote>
  <w:footnote w:type="continuationSeparator" w:id="0">
    <w:p w14:paraId="5561BEBD" w14:textId="77777777" w:rsidR="00643454" w:rsidRDefault="00643454" w:rsidP="005D39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B8EDF" w14:textId="77777777" w:rsidR="006F4D8F" w:rsidRDefault="006F4D8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7443F" w14:textId="77777777" w:rsidR="006F4D8F" w:rsidRDefault="006F4D8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427EB" w14:textId="77777777" w:rsidR="006F4D8F" w:rsidRDefault="006F4D8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51523E6"/>
    <w:multiLevelType w:val="hybridMultilevel"/>
    <w:tmpl w:val="CB8417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1">
    <w:nsid w:val="79434A8C"/>
    <w:multiLevelType w:val="hybridMultilevel"/>
    <w:tmpl w:val="46827CC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8740998">
    <w:abstractNumId w:val="1"/>
  </w:num>
  <w:num w:numId="2" w16cid:durableId="1586190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0E6"/>
    <w:rsid w:val="00012CB4"/>
    <w:rsid w:val="00015B63"/>
    <w:rsid w:val="00035B7C"/>
    <w:rsid w:val="00036915"/>
    <w:rsid w:val="00046D12"/>
    <w:rsid w:val="000526EC"/>
    <w:rsid w:val="0005476C"/>
    <w:rsid w:val="00080792"/>
    <w:rsid w:val="0009521D"/>
    <w:rsid w:val="000A10C7"/>
    <w:rsid w:val="000B4882"/>
    <w:rsid w:val="000C2458"/>
    <w:rsid w:val="000C7F99"/>
    <w:rsid w:val="000E130E"/>
    <w:rsid w:val="000E69CD"/>
    <w:rsid w:val="000E7F70"/>
    <w:rsid w:val="000F1559"/>
    <w:rsid w:val="000F41B3"/>
    <w:rsid w:val="0014641F"/>
    <w:rsid w:val="00154C70"/>
    <w:rsid w:val="0015551F"/>
    <w:rsid w:val="001667AA"/>
    <w:rsid w:val="00171DEA"/>
    <w:rsid w:val="001733A1"/>
    <w:rsid w:val="00173CAE"/>
    <w:rsid w:val="00193C06"/>
    <w:rsid w:val="001B4F17"/>
    <w:rsid w:val="001B7CAE"/>
    <w:rsid w:val="00206AB1"/>
    <w:rsid w:val="00212DE6"/>
    <w:rsid w:val="002161C0"/>
    <w:rsid w:val="00220F14"/>
    <w:rsid w:val="00223F15"/>
    <w:rsid w:val="00241AAE"/>
    <w:rsid w:val="0024251A"/>
    <w:rsid w:val="0025027E"/>
    <w:rsid w:val="00255294"/>
    <w:rsid w:val="00257002"/>
    <w:rsid w:val="00263660"/>
    <w:rsid w:val="00273465"/>
    <w:rsid w:val="00286D49"/>
    <w:rsid w:val="002A13D0"/>
    <w:rsid w:val="002A4357"/>
    <w:rsid w:val="002B6AD3"/>
    <w:rsid w:val="002C275B"/>
    <w:rsid w:val="002D7792"/>
    <w:rsid w:val="002E00E0"/>
    <w:rsid w:val="002F6624"/>
    <w:rsid w:val="0030077F"/>
    <w:rsid w:val="003047AA"/>
    <w:rsid w:val="003219C8"/>
    <w:rsid w:val="00322F9F"/>
    <w:rsid w:val="00334591"/>
    <w:rsid w:val="00341B3D"/>
    <w:rsid w:val="0034462A"/>
    <w:rsid w:val="00354DDC"/>
    <w:rsid w:val="003737BA"/>
    <w:rsid w:val="00394EDB"/>
    <w:rsid w:val="0039686A"/>
    <w:rsid w:val="003B66DA"/>
    <w:rsid w:val="003D3A96"/>
    <w:rsid w:val="003F00E6"/>
    <w:rsid w:val="003F78E4"/>
    <w:rsid w:val="004219E3"/>
    <w:rsid w:val="00434515"/>
    <w:rsid w:val="00461F95"/>
    <w:rsid w:val="0046587B"/>
    <w:rsid w:val="0047129A"/>
    <w:rsid w:val="00474221"/>
    <w:rsid w:val="00496316"/>
    <w:rsid w:val="004C3ABD"/>
    <w:rsid w:val="004F0D7D"/>
    <w:rsid w:val="0051036E"/>
    <w:rsid w:val="0055371E"/>
    <w:rsid w:val="00560E1B"/>
    <w:rsid w:val="00561017"/>
    <w:rsid w:val="005707FC"/>
    <w:rsid w:val="005958C4"/>
    <w:rsid w:val="005A6337"/>
    <w:rsid w:val="005A7BFF"/>
    <w:rsid w:val="005C3C32"/>
    <w:rsid w:val="005C3CB5"/>
    <w:rsid w:val="005D39EC"/>
    <w:rsid w:val="005F3BF2"/>
    <w:rsid w:val="005F6294"/>
    <w:rsid w:val="0061092F"/>
    <w:rsid w:val="00615770"/>
    <w:rsid w:val="00624C21"/>
    <w:rsid w:val="0063516F"/>
    <w:rsid w:val="00643454"/>
    <w:rsid w:val="006519B0"/>
    <w:rsid w:val="0065300E"/>
    <w:rsid w:val="00670E53"/>
    <w:rsid w:val="0067587B"/>
    <w:rsid w:val="00690177"/>
    <w:rsid w:val="006C68E2"/>
    <w:rsid w:val="006E03D8"/>
    <w:rsid w:val="006F0D8E"/>
    <w:rsid w:val="006F4D8F"/>
    <w:rsid w:val="006F6388"/>
    <w:rsid w:val="00703F46"/>
    <w:rsid w:val="00717B98"/>
    <w:rsid w:val="00726DBB"/>
    <w:rsid w:val="00736115"/>
    <w:rsid w:val="007726C5"/>
    <w:rsid w:val="0079007E"/>
    <w:rsid w:val="007940A4"/>
    <w:rsid w:val="007A3CD9"/>
    <w:rsid w:val="007C23BB"/>
    <w:rsid w:val="007C261E"/>
    <w:rsid w:val="007E4AED"/>
    <w:rsid w:val="0080056E"/>
    <w:rsid w:val="00813362"/>
    <w:rsid w:val="0084074B"/>
    <w:rsid w:val="008445C4"/>
    <w:rsid w:val="008453E1"/>
    <w:rsid w:val="00847511"/>
    <w:rsid w:val="0087503F"/>
    <w:rsid w:val="008A350B"/>
    <w:rsid w:val="008A7C31"/>
    <w:rsid w:val="00912999"/>
    <w:rsid w:val="00916D49"/>
    <w:rsid w:val="00946BA8"/>
    <w:rsid w:val="00983524"/>
    <w:rsid w:val="009A033D"/>
    <w:rsid w:val="009A479A"/>
    <w:rsid w:val="009B0140"/>
    <w:rsid w:val="009B329B"/>
    <w:rsid w:val="009C2E6C"/>
    <w:rsid w:val="009C70C8"/>
    <w:rsid w:val="009D380A"/>
    <w:rsid w:val="009F50EF"/>
    <w:rsid w:val="00A01233"/>
    <w:rsid w:val="00A04C20"/>
    <w:rsid w:val="00A11F35"/>
    <w:rsid w:val="00A12134"/>
    <w:rsid w:val="00A1510F"/>
    <w:rsid w:val="00A15AD6"/>
    <w:rsid w:val="00A239AD"/>
    <w:rsid w:val="00A2577C"/>
    <w:rsid w:val="00A25E15"/>
    <w:rsid w:val="00A42AF4"/>
    <w:rsid w:val="00A65BFD"/>
    <w:rsid w:val="00A65E77"/>
    <w:rsid w:val="00A72D45"/>
    <w:rsid w:val="00A748AE"/>
    <w:rsid w:val="00A91AE9"/>
    <w:rsid w:val="00AA3C2C"/>
    <w:rsid w:val="00AB04AB"/>
    <w:rsid w:val="00AD7AB0"/>
    <w:rsid w:val="00AE1DE3"/>
    <w:rsid w:val="00B1298A"/>
    <w:rsid w:val="00B20BC0"/>
    <w:rsid w:val="00B21F0B"/>
    <w:rsid w:val="00B25670"/>
    <w:rsid w:val="00B4007F"/>
    <w:rsid w:val="00B46D9C"/>
    <w:rsid w:val="00B61D59"/>
    <w:rsid w:val="00B61DC5"/>
    <w:rsid w:val="00B7103A"/>
    <w:rsid w:val="00B75AF2"/>
    <w:rsid w:val="00B801DB"/>
    <w:rsid w:val="00B847D8"/>
    <w:rsid w:val="00BA5FFB"/>
    <w:rsid w:val="00BC5FFA"/>
    <w:rsid w:val="00BD5493"/>
    <w:rsid w:val="00BE1334"/>
    <w:rsid w:val="00BE7DFA"/>
    <w:rsid w:val="00BE7F77"/>
    <w:rsid w:val="00BF786C"/>
    <w:rsid w:val="00C0173A"/>
    <w:rsid w:val="00C059C3"/>
    <w:rsid w:val="00C13885"/>
    <w:rsid w:val="00C15B6D"/>
    <w:rsid w:val="00C21A6B"/>
    <w:rsid w:val="00C43937"/>
    <w:rsid w:val="00C443F5"/>
    <w:rsid w:val="00C50F94"/>
    <w:rsid w:val="00C550A6"/>
    <w:rsid w:val="00C55516"/>
    <w:rsid w:val="00CA210A"/>
    <w:rsid w:val="00CB7BB1"/>
    <w:rsid w:val="00CC75E1"/>
    <w:rsid w:val="00CD1916"/>
    <w:rsid w:val="00CE229B"/>
    <w:rsid w:val="00CE51F7"/>
    <w:rsid w:val="00CF558D"/>
    <w:rsid w:val="00D070B2"/>
    <w:rsid w:val="00D07A9C"/>
    <w:rsid w:val="00D3399C"/>
    <w:rsid w:val="00D4799B"/>
    <w:rsid w:val="00D72F5C"/>
    <w:rsid w:val="00D80A70"/>
    <w:rsid w:val="00D9085A"/>
    <w:rsid w:val="00D96D1E"/>
    <w:rsid w:val="00DA1480"/>
    <w:rsid w:val="00DA4A53"/>
    <w:rsid w:val="00DC1E58"/>
    <w:rsid w:val="00DD3D7A"/>
    <w:rsid w:val="00DE2149"/>
    <w:rsid w:val="00E015B7"/>
    <w:rsid w:val="00E12813"/>
    <w:rsid w:val="00E12A22"/>
    <w:rsid w:val="00E1606E"/>
    <w:rsid w:val="00E227FB"/>
    <w:rsid w:val="00E22CFE"/>
    <w:rsid w:val="00E31624"/>
    <w:rsid w:val="00E33A4F"/>
    <w:rsid w:val="00E42516"/>
    <w:rsid w:val="00E653DA"/>
    <w:rsid w:val="00E6645B"/>
    <w:rsid w:val="00E83632"/>
    <w:rsid w:val="00EA31BA"/>
    <w:rsid w:val="00EB7CEA"/>
    <w:rsid w:val="00EC2228"/>
    <w:rsid w:val="00EF2CFD"/>
    <w:rsid w:val="00EF4AAD"/>
    <w:rsid w:val="00EF5BDE"/>
    <w:rsid w:val="00F0058A"/>
    <w:rsid w:val="00F112C7"/>
    <w:rsid w:val="00F13B8C"/>
    <w:rsid w:val="00F328D8"/>
    <w:rsid w:val="00F33CFD"/>
    <w:rsid w:val="00F400DE"/>
    <w:rsid w:val="00F41AB1"/>
    <w:rsid w:val="00F44364"/>
    <w:rsid w:val="00F51CA4"/>
    <w:rsid w:val="00F5462D"/>
    <w:rsid w:val="00F56179"/>
    <w:rsid w:val="00F566E4"/>
    <w:rsid w:val="00F81F42"/>
    <w:rsid w:val="00F85825"/>
    <w:rsid w:val="00F9517E"/>
    <w:rsid w:val="00FA55D9"/>
    <w:rsid w:val="00FA60F9"/>
    <w:rsid w:val="00FB6BE0"/>
    <w:rsid w:val="00FB75DA"/>
    <w:rsid w:val="00FB7DB2"/>
    <w:rsid w:val="00FC3B00"/>
    <w:rsid w:val="00FC47C6"/>
    <w:rsid w:val="00FC594D"/>
    <w:rsid w:val="00FD41A5"/>
    <w:rsid w:val="00FD4BD5"/>
    <w:rsid w:val="00FD6517"/>
    <w:rsid w:val="00FE1B55"/>
    <w:rsid w:val="00FE6570"/>
    <w:rsid w:val="00FF64C1"/>
    <w:rsid w:val="00FF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90D8630"/>
  <w15:chartTrackingRefBased/>
  <w15:docId w15:val="{05C8D1AB-C914-445B-96BE-CF3D9F3A8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54DDC"/>
    <w:rPr>
      <w:sz w:val="24"/>
      <w:szCs w:val="24"/>
    </w:rPr>
  </w:style>
  <w:style w:type="paragraph" w:styleId="Ttulo1">
    <w:name w:val="heading 1"/>
    <w:basedOn w:val="Normal"/>
    <w:next w:val="Normal"/>
    <w:qFormat/>
    <w:rsid w:val="00354DDC"/>
    <w:pPr>
      <w:keepNext/>
      <w:pBdr>
        <w:top w:val="thickThinSmallGap" w:sz="12" w:space="1" w:color="auto"/>
      </w:pBdr>
      <w:jc w:val="center"/>
      <w:outlineLvl w:val="0"/>
    </w:pPr>
    <w:rPr>
      <w:rFonts w:ascii="Broadway BT" w:hAnsi="Broadway BT"/>
      <w:szCs w:val="20"/>
    </w:rPr>
  </w:style>
  <w:style w:type="paragraph" w:styleId="Ttulo2">
    <w:name w:val="heading 2"/>
    <w:basedOn w:val="Normal"/>
    <w:next w:val="Normal"/>
    <w:qFormat/>
    <w:rsid w:val="00354DDC"/>
    <w:pPr>
      <w:keepNext/>
      <w:jc w:val="center"/>
      <w:outlineLvl w:val="1"/>
    </w:pPr>
    <w:rPr>
      <w:rFonts w:ascii="Maiandra GD" w:hAnsi="Maiandra GD"/>
      <w:b/>
      <w:sz w:val="4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B801D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rsid w:val="00B801DB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rsid w:val="006F4D8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6F4D8F"/>
    <w:rPr>
      <w:sz w:val="24"/>
      <w:szCs w:val="24"/>
    </w:rPr>
  </w:style>
  <w:style w:type="paragraph" w:styleId="Rodap">
    <w:name w:val="footer"/>
    <w:basedOn w:val="Normal"/>
    <w:link w:val="RodapChar"/>
    <w:rsid w:val="006F4D8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6F4D8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30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369CA1-B62A-491B-B679-3B7D370BD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380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GURINHATÃ - MG</vt:lpstr>
    </vt:vector>
  </TitlesOfParts>
  <Company>PREFGUR</Company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GURINHATÃ - MG</dc:title>
  <dc:subject/>
  <dc:creator>TRIBUTOS</dc:creator>
  <cp:keywords/>
  <cp:lastModifiedBy>Tributos 02</cp:lastModifiedBy>
  <cp:revision>46</cp:revision>
  <cp:lastPrinted>2017-06-12T15:59:00Z</cp:lastPrinted>
  <dcterms:created xsi:type="dcterms:W3CDTF">2022-06-29T13:41:00Z</dcterms:created>
  <dcterms:modified xsi:type="dcterms:W3CDTF">2026-06-11T16:36:00Z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de7aacd-7cc4-4c31-9e6f-7ef306428f09_Enabled">
    <vt:lpwstr>true</vt:lpwstr>
  </property>
  <property fmtid="{D5CDD505-2E9C-101B-9397-08002B2CF9AE}" pid="3" name="MSIP_Label_fde7aacd-7cc4-4c31-9e6f-7ef306428f09_SetDate">
    <vt:lpwstr>2022-06-29T13:45:29Z</vt:lpwstr>
  </property>
  <property fmtid="{D5CDD505-2E9C-101B-9397-08002B2CF9AE}" pid="4" name="MSIP_Label_fde7aacd-7cc4-4c31-9e6f-7ef306428f09_Method">
    <vt:lpwstr>Privileged</vt:lpwstr>
  </property>
  <property fmtid="{D5CDD505-2E9C-101B-9397-08002B2CF9AE}" pid="5" name="MSIP_Label_fde7aacd-7cc4-4c31-9e6f-7ef306428f09_Name">
    <vt:lpwstr>_PUBLICO</vt:lpwstr>
  </property>
  <property fmtid="{D5CDD505-2E9C-101B-9397-08002B2CF9AE}" pid="6" name="MSIP_Label_fde7aacd-7cc4-4c31-9e6f-7ef306428f09_SiteId">
    <vt:lpwstr>ab9bba98-684a-43fb-add8-9c2bebede229</vt:lpwstr>
  </property>
  <property fmtid="{D5CDD505-2E9C-101B-9397-08002B2CF9AE}" pid="7" name="MSIP_Label_fde7aacd-7cc4-4c31-9e6f-7ef306428f09_ActionId">
    <vt:lpwstr>400fda1e-3d7e-44a4-b46f-03b129fd5ea5</vt:lpwstr>
  </property>
  <property fmtid="{D5CDD505-2E9C-101B-9397-08002B2CF9AE}" pid="8" name="MSIP_Label_fde7aacd-7cc4-4c31-9e6f-7ef306428f09_ContentBits">
    <vt:lpwstr>1</vt:lpwstr>
  </property>
</Properties>
</file>